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25445" w14:textId="58C75A6D" w:rsidR="00064343" w:rsidRPr="00BA1679" w:rsidRDefault="00064343" w:rsidP="00986B2E">
      <w:pPr>
        <w:spacing w:after="120" w:line="320" w:lineRule="exact"/>
        <w:jc w:val="center"/>
        <w:rPr>
          <w:i/>
          <w:iCs/>
          <w:sz w:val="36"/>
          <w:szCs w:val="36"/>
        </w:rPr>
      </w:pPr>
      <w:r w:rsidRPr="00681583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Woordje(s) uitleg bij </w:t>
      </w:r>
      <w:proofErr w:type="spellStart"/>
      <w:r w:rsidRPr="00681583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Peese</w:t>
      </w:r>
      <w:proofErr w:type="spellEnd"/>
      <w:r w:rsidRPr="00681583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of kijk </w:t>
      </w:r>
      <w:r w:rsidR="002B5145">
        <w:rPr>
          <w:bCs/>
          <w:i/>
          <w:iCs/>
          <w:color w:val="1F3864" w:themeColor="accent1" w:themeShade="80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</w:p>
    <w:p w14:paraId="4B23F850" w14:textId="2DB7CC22" w:rsidR="00064343" w:rsidRDefault="00064343" w:rsidP="005258E1">
      <w:pPr>
        <w:spacing w:line="60" w:lineRule="exact"/>
      </w:pPr>
      <w:r>
        <w:tab/>
      </w:r>
      <w:r>
        <w:tab/>
      </w:r>
      <w:r>
        <w:tab/>
      </w:r>
    </w:p>
    <w:p w14:paraId="6B4D9367" w14:textId="77777777" w:rsidR="00773088" w:rsidRPr="00676A93" w:rsidRDefault="00773088" w:rsidP="005258E1">
      <w:pPr>
        <w:spacing w:line="80" w:lineRule="atLeast"/>
        <w:ind w:right="-709"/>
        <w:rPr>
          <w:rFonts w:cstheme="minorHAnsi"/>
          <w:sz w:val="16"/>
          <w:szCs w:val="16"/>
        </w:rPr>
      </w:pPr>
    </w:p>
    <w:p w14:paraId="125606B4" w14:textId="5844DDCD" w:rsidR="00B31D2C" w:rsidRPr="00B31D2C" w:rsidRDefault="008B16F6" w:rsidP="00C6629A">
      <w:pPr>
        <w:spacing w:line="80" w:lineRule="atLeast"/>
        <w:ind w:left="-567" w:right="-995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 1:</w:t>
      </w:r>
      <w:r w:rsidRPr="008B16F6">
        <w:rPr>
          <w:sz w:val="24"/>
          <w:szCs w:val="24"/>
        </w:rPr>
        <w:t xml:space="preserve">  </w:t>
      </w:r>
      <w:r w:rsidR="00B31D2C" w:rsidRPr="00B31D2C">
        <w:rPr>
          <w:sz w:val="24"/>
          <w:szCs w:val="24"/>
        </w:rPr>
        <w:t>Het woord waarmee je moest werken was 'croon'. De tweede (medeklinker van he</w:t>
      </w:r>
      <w:r w:rsidR="00C6629A">
        <w:rPr>
          <w:sz w:val="24"/>
          <w:szCs w:val="24"/>
        </w:rPr>
        <w:t xml:space="preserve">t </w:t>
      </w:r>
      <w:r w:rsidR="00857625" w:rsidRPr="00B31D2C">
        <w:rPr>
          <w:sz w:val="24"/>
          <w:szCs w:val="24"/>
        </w:rPr>
        <w:t>alfabet)</w:t>
      </w:r>
    </w:p>
    <w:p w14:paraId="094BDC38" w14:textId="333836B6" w:rsidR="00B31D2C" w:rsidRPr="00B31D2C" w:rsidRDefault="00B31D2C" w:rsidP="005258E1">
      <w:pPr>
        <w:spacing w:line="80" w:lineRule="atLeast"/>
        <w:ind w:left="-567" w:right="-426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AC39CC">
        <w:rPr>
          <w:sz w:val="24"/>
          <w:szCs w:val="24"/>
        </w:rPr>
        <w:t xml:space="preserve"> </w:t>
      </w:r>
      <w:r w:rsidRPr="00B31D2C">
        <w:rPr>
          <w:sz w:val="24"/>
          <w:szCs w:val="24"/>
        </w:rPr>
        <w:t>vervangen door een stemloze = 'c' vervangen door 'k'.</w:t>
      </w:r>
      <w:r w:rsidRPr="00B31D2C">
        <w:rPr>
          <w:sz w:val="24"/>
          <w:szCs w:val="24"/>
        </w:rPr>
        <w:tab/>
      </w:r>
      <w:r w:rsidRPr="00B31D2C">
        <w:rPr>
          <w:sz w:val="24"/>
          <w:szCs w:val="24"/>
        </w:rPr>
        <w:tab/>
      </w:r>
      <w:r w:rsidRPr="00B31D2C">
        <w:rPr>
          <w:sz w:val="24"/>
          <w:szCs w:val="24"/>
        </w:rPr>
        <w:tab/>
      </w:r>
      <w:r w:rsidRPr="00B31D2C">
        <w:rPr>
          <w:sz w:val="24"/>
          <w:szCs w:val="24"/>
        </w:rPr>
        <w:tab/>
      </w:r>
    </w:p>
    <w:p w14:paraId="3E4C05FE" w14:textId="428CEBA0" w:rsidR="00B31D2C" w:rsidRPr="00B31D2C" w:rsidRDefault="00B31D2C" w:rsidP="005258E1">
      <w:pPr>
        <w:spacing w:line="80" w:lineRule="atLeast"/>
        <w:ind w:left="-567" w:right="-426"/>
        <w:rPr>
          <w:sz w:val="24"/>
          <w:szCs w:val="24"/>
        </w:rPr>
      </w:pPr>
      <w:r w:rsidRPr="00B31D2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</w:t>
      </w:r>
      <w:r w:rsidR="00AC39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B31D2C">
        <w:rPr>
          <w:sz w:val="24"/>
          <w:szCs w:val="24"/>
        </w:rPr>
        <w:t>'croon' wordt dan 'kroon' = plant(en)deel.</w:t>
      </w:r>
      <w:r w:rsidRPr="00B31D2C">
        <w:rPr>
          <w:sz w:val="24"/>
          <w:szCs w:val="24"/>
        </w:rPr>
        <w:tab/>
      </w:r>
      <w:r w:rsidRPr="00B31D2C">
        <w:rPr>
          <w:sz w:val="24"/>
          <w:szCs w:val="24"/>
        </w:rPr>
        <w:tab/>
      </w:r>
      <w:r w:rsidRPr="00B31D2C">
        <w:rPr>
          <w:sz w:val="24"/>
          <w:szCs w:val="24"/>
        </w:rPr>
        <w:tab/>
      </w:r>
      <w:r w:rsidRPr="00B31D2C">
        <w:rPr>
          <w:sz w:val="24"/>
          <w:szCs w:val="24"/>
        </w:rPr>
        <w:tab/>
      </w:r>
    </w:p>
    <w:p w14:paraId="4FFD9596" w14:textId="00A12ECC" w:rsidR="00B31D2C" w:rsidRPr="00B31D2C" w:rsidRDefault="00B31D2C" w:rsidP="005258E1">
      <w:pPr>
        <w:spacing w:line="80" w:lineRule="atLeast"/>
        <w:ind w:left="-567" w:right="-569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AC39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B31D2C">
        <w:rPr>
          <w:sz w:val="24"/>
          <w:szCs w:val="24"/>
        </w:rPr>
        <w:t>Enkelen antwoordden ook met: dier = dief (ongewenste knop aan een plant), waarb</w:t>
      </w:r>
      <w:r w:rsidR="00905768">
        <w:rPr>
          <w:sz w:val="24"/>
          <w:szCs w:val="24"/>
        </w:rPr>
        <w:t>ij</w:t>
      </w:r>
      <w:r w:rsidR="00857625">
        <w:rPr>
          <w:sz w:val="24"/>
          <w:szCs w:val="24"/>
        </w:rPr>
        <w:t xml:space="preserve"> </w:t>
      </w:r>
      <w:r w:rsidR="00857625" w:rsidRPr="00B31D2C">
        <w:rPr>
          <w:sz w:val="24"/>
          <w:szCs w:val="24"/>
        </w:rPr>
        <w:t>dan de</w:t>
      </w:r>
      <w:r w:rsidRPr="00B31D2C">
        <w:rPr>
          <w:sz w:val="24"/>
          <w:szCs w:val="24"/>
        </w:rPr>
        <w:tab/>
      </w:r>
      <w:r w:rsidR="00905768">
        <w:rPr>
          <w:sz w:val="24"/>
          <w:szCs w:val="24"/>
        </w:rPr>
        <w:t xml:space="preserve">    </w:t>
      </w:r>
      <w:r w:rsidR="00AC39CC">
        <w:rPr>
          <w:sz w:val="24"/>
          <w:szCs w:val="24"/>
        </w:rPr>
        <w:t xml:space="preserve"> </w:t>
      </w:r>
      <w:r w:rsidR="00905768">
        <w:rPr>
          <w:sz w:val="24"/>
          <w:szCs w:val="24"/>
        </w:rPr>
        <w:t xml:space="preserve"> </w:t>
      </w:r>
      <w:r w:rsidRPr="00B31D2C">
        <w:rPr>
          <w:sz w:val="24"/>
          <w:szCs w:val="24"/>
        </w:rPr>
        <w:t>2e medeklinker in het woord (r) vervangen wordt door een stemloze (f).</w:t>
      </w:r>
      <w:r w:rsidRPr="00B31D2C">
        <w:rPr>
          <w:sz w:val="24"/>
          <w:szCs w:val="24"/>
        </w:rPr>
        <w:tab/>
      </w:r>
      <w:r w:rsidRPr="00B31D2C">
        <w:rPr>
          <w:sz w:val="24"/>
          <w:szCs w:val="24"/>
        </w:rPr>
        <w:tab/>
      </w:r>
    </w:p>
    <w:p w14:paraId="4E607495" w14:textId="1BD84E28" w:rsidR="00B31D2C" w:rsidRPr="00B31D2C" w:rsidRDefault="00B57173" w:rsidP="005258E1">
      <w:pPr>
        <w:spacing w:line="80" w:lineRule="atLeast"/>
        <w:ind w:left="-567" w:right="-426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AC39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="00B31D2C" w:rsidRPr="00B31D2C">
        <w:rPr>
          <w:sz w:val="24"/>
          <w:szCs w:val="24"/>
        </w:rPr>
        <w:t>Ik kan dit niet fout rekenen. Hetzelfde met 'tal' omgevormd tot 'tak'.</w:t>
      </w:r>
      <w:r w:rsidR="00B31D2C" w:rsidRPr="00B31D2C">
        <w:rPr>
          <w:sz w:val="24"/>
          <w:szCs w:val="24"/>
        </w:rPr>
        <w:tab/>
      </w:r>
      <w:r w:rsidR="00B31D2C" w:rsidRPr="00B31D2C">
        <w:rPr>
          <w:sz w:val="24"/>
          <w:szCs w:val="24"/>
        </w:rPr>
        <w:tab/>
      </w:r>
      <w:r w:rsidR="00B31D2C" w:rsidRPr="00B31D2C">
        <w:rPr>
          <w:sz w:val="24"/>
          <w:szCs w:val="24"/>
        </w:rPr>
        <w:tab/>
      </w:r>
      <w:r w:rsidR="00B31D2C" w:rsidRPr="00B31D2C">
        <w:rPr>
          <w:sz w:val="24"/>
          <w:szCs w:val="24"/>
        </w:rPr>
        <w:tab/>
      </w:r>
    </w:p>
    <w:p w14:paraId="71396547" w14:textId="174DB9A9" w:rsidR="008B16F6" w:rsidRPr="008B16F6" w:rsidRDefault="00B57173" w:rsidP="005258E1">
      <w:pPr>
        <w:spacing w:line="80" w:lineRule="atLeast"/>
        <w:ind w:left="-567" w:right="-426"/>
        <w:rPr>
          <w:sz w:val="8"/>
          <w:szCs w:val="8"/>
        </w:rPr>
      </w:pPr>
      <w:r>
        <w:rPr>
          <w:sz w:val="24"/>
          <w:szCs w:val="24"/>
        </w:rPr>
        <w:t xml:space="preserve">               </w:t>
      </w:r>
      <w:r w:rsidR="00AC39CC">
        <w:rPr>
          <w:sz w:val="24"/>
          <w:szCs w:val="24"/>
        </w:rPr>
        <w:t xml:space="preserve">  </w:t>
      </w:r>
      <w:r w:rsidR="00B31D2C" w:rsidRPr="00B31D2C">
        <w:rPr>
          <w:sz w:val="24"/>
          <w:szCs w:val="24"/>
        </w:rPr>
        <w:t>Welke '2 woorden' zijn geen '6 woorden'. Teveel antwoorden geven is fout.</w:t>
      </w:r>
      <w:r w:rsidR="00B31D2C" w:rsidRPr="00B31D2C">
        <w:rPr>
          <w:sz w:val="24"/>
          <w:szCs w:val="24"/>
        </w:rPr>
        <w:tab/>
      </w:r>
      <w:r w:rsidR="00B31D2C" w:rsidRPr="00B31D2C">
        <w:rPr>
          <w:sz w:val="24"/>
          <w:szCs w:val="24"/>
        </w:rPr>
        <w:tab/>
      </w:r>
      <w:r w:rsidR="00B31D2C" w:rsidRPr="00B31D2C">
        <w:rPr>
          <w:sz w:val="24"/>
          <w:szCs w:val="24"/>
        </w:rPr>
        <w:tab/>
      </w:r>
      <w:r w:rsidR="00B31D2C" w:rsidRPr="00B31D2C">
        <w:rPr>
          <w:sz w:val="24"/>
          <w:szCs w:val="24"/>
        </w:rPr>
        <w:tab/>
      </w:r>
      <w:r w:rsidR="008B16F6" w:rsidRPr="008B16F6">
        <w:rPr>
          <w:sz w:val="24"/>
          <w:szCs w:val="24"/>
        </w:rPr>
        <w:tab/>
      </w:r>
      <w:r w:rsidR="008B16F6" w:rsidRPr="008B16F6">
        <w:rPr>
          <w:sz w:val="24"/>
          <w:szCs w:val="24"/>
        </w:rPr>
        <w:tab/>
      </w:r>
    </w:p>
    <w:p w14:paraId="2F32A7CF" w14:textId="5D2E9933" w:rsidR="008B16F6" w:rsidRPr="008B16F6" w:rsidRDefault="008B16F6" w:rsidP="005258E1">
      <w:pPr>
        <w:spacing w:line="80" w:lineRule="atLeast"/>
        <w:ind w:left="-567" w:right="-426"/>
        <w:rPr>
          <w:sz w:val="8"/>
          <w:szCs w:val="8"/>
        </w:rPr>
      </w:pPr>
      <w:r w:rsidRPr="008B16F6">
        <w:rPr>
          <w:b/>
          <w:bCs/>
          <w:sz w:val="24"/>
          <w:szCs w:val="24"/>
        </w:rPr>
        <w:t>Vraag 2:</w:t>
      </w:r>
      <w:r w:rsidRPr="008B16F6">
        <w:rPr>
          <w:sz w:val="24"/>
          <w:szCs w:val="24"/>
        </w:rPr>
        <w:t xml:space="preserve">  </w:t>
      </w:r>
      <w:r w:rsidR="005E015F" w:rsidRPr="005E015F">
        <w:rPr>
          <w:sz w:val="24"/>
          <w:szCs w:val="24"/>
        </w:rPr>
        <w:t>1958 (blz. 5) – 1968 (blz. 8) – 1973 (blz. 3) – 1983 (blz. 2) – 1987 (blz. 19)</w:t>
      </w:r>
      <w:r w:rsidR="005E015F" w:rsidRPr="005E015F">
        <w:rPr>
          <w:sz w:val="24"/>
          <w:szCs w:val="24"/>
        </w:rPr>
        <w:tab/>
      </w:r>
      <w:r w:rsidR="005E015F" w:rsidRPr="005E015F">
        <w:rPr>
          <w:sz w:val="24"/>
          <w:szCs w:val="24"/>
        </w:rPr>
        <w:tab/>
      </w:r>
      <w:r w:rsidR="005E015F" w:rsidRPr="005E015F">
        <w:rPr>
          <w:sz w:val="24"/>
          <w:szCs w:val="24"/>
        </w:rPr>
        <w:tab/>
      </w:r>
      <w:r w:rsidR="005E015F" w:rsidRPr="005E015F">
        <w:rPr>
          <w:sz w:val="24"/>
          <w:szCs w:val="24"/>
        </w:rPr>
        <w:tab/>
      </w:r>
      <w:r w:rsidRPr="008B16F6">
        <w:rPr>
          <w:sz w:val="24"/>
          <w:szCs w:val="24"/>
        </w:rPr>
        <w:tab/>
      </w:r>
      <w:r w:rsidRPr="008B16F6">
        <w:rPr>
          <w:sz w:val="24"/>
          <w:szCs w:val="24"/>
        </w:rPr>
        <w:tab/>
      </w:r>
      <w:r w:rsidRPr="008B16F6">
        <w:rPr>
          <w:sz w:val="8"/>
          <w:szCs w:val="8"/>
        </w:rPr>
        <w:tab/>
      </w:r>
    </w:p>
    <w:p w14:paraId="4AB6E62D" w14:textId="77777777" w:rsidR="00CE372F" w:rsidRDefault="008B16F6" w:rsidP="005258E1">
      <w:pPr>
        <w:spacing w:line="80" w:lineRule="atLeast"/>
        <w:ind w:left="-567" w:right="-426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 3:</w:t>
      </w:r>
      <w:r w:rsidRPr="008B16F6">
        <w:rPr>
          <w:sz w:val="24"/>
          <w:szCs w:val="24"/>
        </w:rPr>
        <w:t xml:space="preserve">  </w:t>
      </w:r>
      <w:r w:rsidR="0025211F" w:rsidRPr="0025211F">
        <w:rPr>
          <w:sz w:val="24"/>
          <w:szCs w:val="24"/>
        </w:rPr>
        <w:t>'</w:t>
      </w:r>
      <w:proofErr w:type="spellStart"/>
      <w:r w:rsidR="0025211F" w:rsidRPr="0025211F">
        <w:rPr>
          <w:sz w:val="24"/>
          <w:szCs w:val="24"/>
        </w:rPr>
        <w:t>aeipst</w:t>
      </w:r>
      <w:proofErr w:type="spellEnd"/>
      <w:r w:rsidR="0025211F" w:rsidRPr="0025211F">
        <w:rPr>
          <w:sz w:val="24"/>
          <w:szCs w:val="24"/>
        </w:rPr>
        <w:t>' zijn de fonetische letters voor 'een pizza'.</w:t>
      </w:r>
      <w:r w:rsidR="00C24067">
        <w:rPr>
          <w:sz w:val="24"/>
          <w:szCs w:val="24"/>
        </w:rPr>
        <w:t xml:space="preserve"> </w:t>
      </w:r>
    </w:p>
    <w:p w14:paraId="5D7D1EDB" w14:textId="6E7E22EC" w:rsidR="00C24067" w:rsidRDefault="00CE372F" w:rsidP="005258E1">
      <w:pPr>
        <w:spacing w:line="80" w:lineRule="atLeast"/>
        <w:ind w:left="-567" w:right="-426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C24067" w:rsidRPr="00C24067">
        <w:rPr>
          <w:sz w:val="24"/>
          <w:szCs w:val="24"/>
        </w:rPr>
        <w:t>Dat kan je zeker kopen/bestellen in een pizzeria.</w:t>
      </w:r>
      <w:r w:rsidR="00C24067" w:rsidRPr="00C24067">
        <w:rPr>
          <w:sz w:val="24"/>
          <w:szCs w:val="24"/>
        </w:rPr>
        <w:tab/>
      </w:r>
      <w:r w:rsidR="00C24067" w:rsidRPr="00C24067">
        <w:rPr>
          <w:sz w:val="24"/>
          <w:szCs w:val="24"/>
        </w:rPr>
        <w:tab/>
      </w:r>
      <w:r w:rsidR="0025211F" w:rsidRPr="0025211F">
        <w:rPr>
          <w:sz w:val="24"/>
          <w:szCs w:val="24"/>
        </w:rPr>
        <w:tab/>
      </w:r>
    </w:p>
    <w:p w14:paraId="16643BDF" w14:textId="0375E920" w:rsidR="008B16F6" w:rsidRPr="008B16F6" w:rsidRDefault="0025211F" w:rsidP="005258E1">
      <w:pPr>
        <w:spacing w:line="80" w:lineRule="atLeast"/>
        <w:ind w:left="-567" w:right="-426"/>
        <w:rPr>
          <w:sz w:val="8"/>
          <w:szCs w:val="8"/>
        </w:rPr>
      </w:pPr>
      <w:r w:rsidRPr="0025211F">
        <w:rPr>
          <w:sz w:val="24"/>
          <w:szCs w:val="24"/>
        </w:rPr>
        <w:tab/>
      </w:r>
    </w:p>
    <w:p w14:paraId="2699F30C" w14:textId="136BA2BE" w:rsidR="00B5183A" w:rsidRPr="00B5183A" w:rsidRDefault="008B16F6" w:rsidP="005258E1">
      <w:pPr>
        <w:spacing w:line="80" w:lineRule="atLeast"/>
        <w:ind w:left="-567" w:right="-426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 4:</w:t>
      </w:r>
      <w:r w:rsidRPr="008B16F6">
        <w:rPr>
          <w:sz w:val="24"/>
          <w:szCs w:val="24"/>
        </w:rPr>
        <w:t xml:space="preserve"> </w:t>
      </w:r>
      <w:r w:rsidR="00A83E82">
        <w:rPr>
          <w:sz w:val="24"/>
          <w:szCs w:val="24"/>
        </w:rPr>
        <w:t xml:space="preserve"> </w:t>
      </w:r>
      <w:r w:rsidR="00B5183A" w:rsidRPr="00B5183A">
        <w:rPr>
          <w:sz w:val="24"/>
          <w:szCs w:val="24"/>
        </w:rPr>
        <w:t xml:space="preserve">'zul' vervoegen tot 'zult' = hoofdkaas. Dit is geen zuivelproduct, maar wel het vlees </w:t>
      </w:r>
      <w:r w:rsidR="00B5183A" w:rsidRPr="00B5183A">
        <w:rPr>
          <w:sz w:val="24"/>
          <w:szCs w:val="24"/>
        </w:rPr>
        <w:tab/>
      </w:r>
      <w:r w:rsidR="005258E1" w:rsidRPr="00B5183A">
        <w:rPr>
          <w:sz w:val="24"/>
          <w:szCs w:val="24"/>
        </w:rPr>
        <w:t>van</w:t>
      </w:r>
      <w:r w:rsidR="005258E1">
        <w:rPr>
          <w:sz w:val="24"/>
          <w:szCs w:val="24"/>
        </w:rPr>
        <w:t xml:space="preserve"> </w:t>
      </w:r>
      <w:r w:rsidR="005258E1" w:rsidRPr="00B5183A">
        <w:rPr>
          <w:sz w:val="24"/>
          <w:szCs w:val="24"/>
        </w:rPr>
        <w:t>een</w:t>
      </w:r>
    </w:p>
    <w:p w14:paraId="61E2726C" w14:textId="77777777" w:rsidR="00B436A7" w:rsidRDefault="00B5183A" w:rsidP="005258E1">
      <w:pPr>
        <w:spacing w:line="80" w:lineRule="atLeast"/>
        <w:ind w:left="-567" w:right="-426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B5183A">
        <w:rPr>
          <w:sz w:val="24"/>
          <w:szCs w:val="24"/>
        </w:rPr>
        <w:t>varkenskop.</w:t>
      </w:r>
    </w:p>
    <w:p w14:paraId="273187C2" w14:textId="5F552E6A" w:rsidR="008B16F6" w:rsidRPr="008B16F6" w:rsidRDefault="00B5183A" w:rsidP="005258E1">
      <w:pPr>
        <w:spacing w:line="80" w:lineRule="atLeast"/>
        <w:ind w:left="-567" w:right="-426"/>
        <w:rPr>
          <w:sz w:val="8"/>
          <w:szCs w:val="8"/>
        </w:rPr>
      </w:pPr>
      <w:r w:rsidRPr="00B5183A">
        <w:rPr>
          <w:sz w:val="24"/>
          <w:szCs w:val="24"/>
        </w:rPr>
        <w:tab/>
      </w:r>
      <w:r w:rsidRPr="00B5183A">
        <w:rPr>
          <w:sz w:val="24"/>
          <w:szCs w:val="24"/>
        </w:rPr>
        <w:tab/>
      </w:r>
      <w:r w:rsidRPr="00B5183A">
        <w:rPr>
          <w:sz w:val="24"/>
          <w:szCs w:val="24"/>
        </w:rPr>
        <w:tab/>
      </w:r>
      <w:r w:rsidRPr="00B5183A">
        <w:rPr>
          <w:sz w:val="24"/>
          <w:szCs w:val="24"/>
        </w:rPr>
        <w:tab/>
      </w:r>
      <w:r w:rsidR="008B16F6" w:rsidRPr="008B16F6">
        <w:rPr>
          <w:sz w:val="24"/>
          <w:szCs w:val="24"/>
        </w:rPr>
        <w:tab/>
      </w:r>
      <w:r w:rsidR="008B16F6" w:rsidRPr="008B16F6">
        <w:rPr>
          <w:sz w:val="24"/>
          <w:szCs w:val="24"/>
        </w:rPr>
        <w:tab/>
      </w:r>
      <w:r w:rsidR="008B16F6" w:rsidRPr="008B16F6">
        <w:rPr>
          <w:sz w:val="8"/>
          <w:szCs w:val="8"/>
        </w:rPr>
        <w:tab/>
      </w:r>
    </w:p>
    <w:p w14:paraId="3031303F" w14:textId="1FC3F144" w:rsidR="00755D8E" w:rsidRPr="00755D8E" w:rsidRDefault="008B16F6" w:rsidP="005258E1">
      <w:pPr>
        <w:spacing w:line="80" w:lineRule="atLeast"/>
        <w:ind w:left="-567" w:right="-426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 5:</w:t>
      </w:r>
      <w:r w:rsidRPr="008B16F6">
        <w:rPr>
          <w:sz w:val="24"/>
          <w:szCs w:val="24"/>
        </w:rPr>
        <w:t xml:space="preserve">  </w:t>
      </w:r>
      <w:r w:rsidR="00755D8E" w:rsidRPr="00755D8E">
        <w:rPr>
          <w:sz w:val="24"/>
          <w:szCs w:val="24"/>
        </w:rPr>
        <w:t>Misschien wel de moeilijkste vraag van dit raadsel, maar toch door bijna iedereen</w:t>
      </w:r>
      <w:r w:rsidR="00986B2E" w:rsidRPr="00986B2E">
        <w:rPr>
          <w:sz w:val="24"/>
          <w:szCs w:val="24"/>
        </w:rPr>
        <w:t xml:space="preserve"> </w:t>
      </w:r>
      <w:proofErr w:type="spellStart"/>
      <w:r w:rsidR="00986B2E" w:rsidRPr="00755D8E">
        <w:rPr>
          <w:sz w:val="24"/>
          <w:szCs w:val="24"/>
        </w:rPr>
        <w:t>gevonde</w:t>
      </w:r>
      <w:proofErr w:type="spellEnd"/>
      <w:r w:rsidR="00755D8E" w:rsidRPr="00755D8E">
        <w:rPr>
          <w:sz w:val="24"/>
          <w:szCs w:val="24"/>
        </w:rPr>
        <w:tab/>
      </w:r>
    </w:p>
    <w:p w14:paraId="2944A8E3" w14:textId="77777777" w:rsidR="00B436A7" w:rsidRDefault="00986B2E" w:rsidP="00B436A7">
      <w:pPr>
        <w:spacing w:line="80" w:lineRule="atLeast"/>
        <w:ind w:left="-567" w:right="-426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755D8E" w:rsidRPr="00755D8E">
        <w:rPr>
          <w:sz w:val="24"/>
          <w:szCs w:val="24"/>
        </w:rPr>
        <w:t>Schrap in '</w:t>
      </w:r>
      <w:proofErr w:type="spellStart"/>
      <w:r w:rsidR="00755D8E" w:rsidRPr="00755D8E">
        <w:rPr>
          <w:sz w:val="24"/>
          <w:szCs w:val="24"/>
        </w:rPr>
        <w:t>Fernandel</w:t>
      </w:r>
      <w:proofErr w:type="spellEnd"/>
      <w:r w:rsidR="00755D8E" w:rsidRPr="00755D8E">
        <w:rPr>
          <w:sz w:val="24"/>
          <w:szCs w:val="24"/>
        </w:rPr>
        <w:t>' de (stemhebbende) letter 'D'. Al scrabbelend kan je</w:t>
      </w:r>
      <w:r w:rsidR="00B436A7">
        <w:rPr>
          <w:sz w:val="24"/>
          <w:szCs w:val="24"/>
        </w:rPr>
        <w:t xml:space="preserve"> </w:t>
      </w:r>
      <w:r w:rsidR="00755D8E" w:rsidRPr="00755D8E">
        <w:rPr>
          <w:sz w:val="24"/>
          <w:szCs w:val="24"/>
        </w:rPr>
        <w:t xml:space="preserve">'flaneren' vormen. </w:t>
      </w:r>
      <w:r w:rsidR="00B436A7">
        <w:rPr>
          <w:sz w:val="24"/>
          <w:szCs w:val="24"/>
        </w:rPr>
        <w:t xml:space="preserve"> </w:t>
      </w:r>
    </w:p>
    <w:p w14:paraId="072A432C" w14:textId="77777777" w:rsidR="00B436A7" w:rsidRDefault="00B436A7" w:rsidP="00B436A7">
      <w:pPr>
        <w:spacing w:line="80" w:lineRule="atLeast"/>
        <w:ind w:left="-567" w:right="-426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755D8E" w:rsidRPr="00755D8E">
        <w:rPr>
          <w:sz w:val="24"/>
          <w:szCs w:val="24"/>
        </w:rPr>
        <w:t>Betekenis = rondwandelen om zich te laten zien en rond te kijken.</w:t>
      </w:r>
      <w:r w:rsidR="00755D8E" w:rsidRPr="00755D8E">
        <w:rPr>
          <w:sz w:val="24"/>
          <w:szCs w:val="24"/>
        </w:rPr>
        <w:tab/>
      </w:r>
    </w:p>
    <w:p w14:paraId="4346A917" w14:textId="61DD704E" w:rsidR="008B16F6" w:rsidRPr="00B436A7" w:rsidRDefault="00755D8E" w:rsidP="00B436A7">
      <w:pPr>
        <w:spacing w:line="80" w:lineRule="atLeast"/>
        <w:ind w:left="-567" w:right="-426"/>
        <w:rPr>
          <w:sz w:val="8"/>
          <w:szCs w:val="8"/>
        </w:rPr>
      </w:pPr>
      <w:r w:rsidRPr="00B436A7">
        <w:rPr>
          <w:sz w:val="8"/>
          <w:szCs w:val="8"/>
        </w:rPr>
        <w:tab/>
      </w:r>
      <w:r w:rsidRPr="00B436A7">
        <w:rPr>
          <w:sz w:val="8"/>
          <w:szCs w:val="8"/>
        </w:rPr>
        <w:tab/>
      </w:r>
      <w:r w:rsidR="008B16F6" w:rsidRPr="00B436A7">
        <w:rPr>
          <w:sz w:val="8"/>
          <w:szCs w:val="8"/>
        </w:rPr>
        <w:tab/>
      </w:r>
    </w:p>
    <w:p w14:paraId="584A6323" w14:textId="45204581" w:rsidR="002C7927" w:rsidRPr="00453115" w:rsidRDefault="008B16F6" w:rsidP="002C7927">
      <w:pPr>
        <w:spacing w:line="80" w:lineRule="atLeast"/>
        <w:ind w:left="-567" w:right="-426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 6:</w:t>
      </w:r>
      <w:r w:rsidRPr="008B16F6">
        <w:rPr>
          <w:sz w:val="24"/>
          <w:szCs w:val="24"/>
        </w:rPr>
        <w:t xml:space="preserve">  </w:t>
      </w:r>
      <w:r w:rsidR="00453115" w:rsidRPr="00453115">
        <w:rPr>
          <w:sz w:val="24"/>
          <w:szCs w:val="24"/>
        </w:rPr>
        <w:t>a) het zit in de MOLEN</w:t>
      </w:r>
      <w:r w:rsidR="002C7927">
        <w:rPr>
          <w:sz w:val="24"/>
          <w:szCs w:val="24"/>
        </w:rPr>
        <w:t xml:space="preserve">   </w:t>
      </w:r>
      <w:r w:rsidR="00453115" w:rsidRPr="00453115">
        <w:rPr>
          <w:sz w:val="24"/>
          <w:szCs w:val="24"/>
        </w:rPr>
        <w:t xml:space="preserve"> –</w:t>
      </w:r>
      <w:r w:rsidR="002C7927">
        <w:rPr>
          <w:sz w:val="24"/>
          <w:szCs w:val="24"/>
        </w:rPr>
        <w:t xml:space="preserve">   </w:t>
      </w:r>
      <w:r w:rsidR="00453115" w:rsidRPr="00453115">
        <w:rPr>
          <w:sz w:val="24"/>
          <w:szCs w:val="24"/>
        </w:rPr>
        <w:t xml:space="preserve"> b) MAART roert zijn staart</w:t>
      </w:r>
      <w:r w:rsidR="002C7927">
        <w:rPr>
          <w:sz w:val="24"/>
          <w:szCs w:val="24"/>
        </w:rPr>
        <w:t xml:space="preserve">   </w:t>
      </w:r>
      <w:r w:rsidR="00453115" w:rsidRPr="00453115">
        <w:rPr>
          <w:sz w:val="24"/>
          <w:szCs w:val="24"/>
        </w:rPr>
        <w:t xml:space="preserve"> – </w:t>
      </w:r>
      <w:r w:rsidR="002C7927">
        <w:rPr>
          <w:sz w:val="24"/>
          <w:szCs w:val="24"/>
        </w:rPr>
        <w:t xml:space="preserve">   </w:t>
      </w:r>
      <w:r w:rsidR="00453115" w:rsidRPr="00453115">
        <w:rPr>
          <w:sz w:val="24"/>
          <w:szCs w:val="24"/>
        </w:rPr>
        <w:t>c) iets in VRAAG stellen –</w:t>
      </w:r>
      <w:r w:rsidR="00453115" w:rsidRPr="00453115">
        <w:rPr>
          <w:sz w:val="24"/>
          <w:szCs w:val="24"/>
        </w:rPr>
        <w:tab/>
      </w:r>
    </w:p>
    <w:p w14:paraId="3493AD37" w14:textId="7B96F161" w:rsidR="008B16F6" w:rsidRPr="008B16F6" w:rsidRDefault="002C7927" w:rsidP="00453115">
      <w:pPr>
        <w:spacing w:line="80" w:lineRule="atLeast"/>
        <w:ind w:left="-567" w:right="-426"/>
        <w:rPr>
          <w:sz w:val="8"/>
          <w:szCs w:val="8"/>
        </w:rPr>
      </w:pPr>
      <w:r>
        <w:rPr>
          <w:sz w:val="24"/>
          <w:szCs w:val="24"/>
        </w:rPr>
        <w:t xml:space="preserve">                 </w:t>
      </w:r>
      <w:r w:rsidR="00453115" w:rsidRPr="00453115">
        <w:rPr>
          <w:sz w:val="24"/>
          <w:szCs w:val="24"/>
        </w:rPr>
        <w:t>d) DUBBEL en dik</w:t>
      </w:r>
      <w:r>
        <w:rPr>
          <w:sz w:val="24"/>
          <w:szCs w:val="24"/>
        </w:rPr>
        <w:t xml:space="preserve">  </w:t>
      </w:r>
      <w:r w:rsidR="00453115" w:rsidRPr="00453115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 </w:t>
      </w:r>
      <w:r w:rsidR="00453115" w:rsidRPr="00453115">
        <w:rPr>
          <w:sz w:val="24"/>
          <w:szCs w:val="24"/>
        </w:rPr>
        <w:t xml:space="preserve"> e) van HAVER tot gort kennen </w:t>
      </w:r>
      <w:r>
        <w:rPr>
          <w:sz w:val="24"/>
          <w:szCs w:val="24"/>
        </w:rPr>
        <w:t xml:space="preserve">  </w:t>
      </w:r>
      <w:r w:rsidR="00453115" w:rsidRPr="00453115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  </w:t>
      </w:r>
      <w:r w:rsidR="00453115" w:rsidRPr="00453115">
        <w:rPr>
          <w:sz w:val="24"/>
          <w:szCs w:val="24"/>
        </w:rPr>
        <w:t>f) die is GOED.</w:t>
      </w:r>
      <w:r w:rsidR="00453115" w:rsidRPr="00453115">
        <w:rPr>
          <w:sz w:val="24"/>
          <w:szCs w:val="24"/>
        </w:rPr>
        <w:tab/>
      </w:r>
      <w:r w:rsidR="00453115" w:rsidRPr="00453115">
        <w:rPr>
          <w:sz w:val="24"/>
          <w:szCs w:val="24"/>
        </w:rPr>
        <w:tab/>
      </w:r>
      <w:r w:rsidR="00453115" w:rsidRPr="00453115">
        <w:rPr>
          <w:sz w:val="24"/>
          <w:szCs w:val="24"/>
        </w:rPr>
        <w:tab/>
      </w:r>
      <w:r w:rsidR="00453115" w:rsidRPr="00453115">
        <w:rPr>
          <w:sz w:val="24"/>
          <w:szCs w:val="24"/>
        </w:rPr>
        <w:tab/>
      </w:r>
      <w:r w:rsidR="008B16F6" w:rsidRPr="008B16F6">
        <w:rPr>
          <w:sz w:val="24"/>
          <w:szCs w:val="24"/>
        </w:rPr>
        <w:tab/>
      </w:r>
      <w:r w:rsidR="008B16F6" w:rsidRPr="008B16F6">
        <w:rPr>
          <w:sz w:val="24"/>
          <w:szCs w:val="24"/>
        </w:rPr>
        <w:tab/>
      </w:r>
      <w:r w:rsidR="008B16F6" w:rsidRPr="008B16F6">
        <w:rPr>
          <w:sz w:val="8"/>
          <w:szCs w:val="8"/>
        </w:rPr>
        <w:tab/>
      </w:r>
      <w:r w:rsidR="008B16F6" w:rsidRPr="008B16F6">
        <w:rPr>
          <w:sz w:val="8"/>
          <w:szCs w:val="8"/>
        </w:rPr>
        <w:tab/>
      </w:r>
    </w:p>
    <w:p w14:paraId="56B093C2" w14:textId="4C77BCBE" w:rsidR="000D10B9" w:rsidRPr="000D10B9" w:rsidRDefault="008B16F6" w:rsidP="000D10B9">
      <w:pPr>
        <w:spacing w:line="80" w:lineRule="atLeast"/>
        <w:ind w:left="-567" w:right="-426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 7:</w:t>
      </w:r>
      <w:r w:rsidRPr="008B16F6">
        <w:rPr>
          <w:sz w:val="24"/>
          <w:szCs w:val="24"/>
        </w:rPr>
        <w:t xml:space="preserve">  </w:t>
      </w:r>
      <w:r w:rsidR="000D10B9" w:rsidRPr="000D10B9">
        <w:rPr>
          <w:sz w:val="24"/>
          <w:szCs w:val="24"/>
        </w:rPr>
        <w:t xml:space="preserve">Aard = natuur – verhoogde toon = gis. Verkeerde verhoogde toon = </w:t>
      </w:r>
      <w:proofErr w:type="spellStart"/>
      <w:r w:rsidR="000D10B9" w:rsidRPr="000D10B9">
        <w:rPr>
          <w:sz w:val="24"/>
          <w:szCs w:val="24"/>
        </w:rPr>
        <w:t>sig</w:t>
      </w:r>
      <w:proofErr w:type="spellEnd"/>
      <w:r w:rsidR="000D10B9" w:rsidRPr="000D10B9">
        <w:rPr>
          <w:sz w:val="24"/>
          <w:szCs w:val="24"/>
        </w:rPr>
        <w:tab/>
      </w:r>
      <w:r w:rsidR="000D10B9" w:rsidRPr="000D10B9">
        <w:rPr>
          <w:sz w:val="24"/>
          <w:szCs w:val="24"/>
        </w:rPr>
        <w:tab/>
      </w:r>
      <w:r w:rsidR="000D10B9" w:rsidRPr="000D10B9">
        <w:rPr>
          <w:sz w:val="24"/>
          <w:szCs w:val="24"/>
        </w:rPr>
        <w:tab/>
      </w:r>
    </w:p>
    <w:p w14:paraId="179C31D3" w14:textId="77777777" w:rsidR="000D10B9" w:rsidRDefault="000D10B9" w:rsidP="000D10B9">
      <w:pPr>
        <w:spacing w:line="80" w:lineRule="atLeast"/>
        <w:ind w:left="-567" w:right="-426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0D10B9">
        <w:rPr>
          <w:sz w:val="24"/>
          <w:szCs w:val="24"/>
        </w:rPr>
        <w:t>Samen vormt dat 'signatuur' = ondertekening van een kunstwerk</w:t>
      </w:r>
    </w:p>
    <w:p w14:paraId="3DAE6772" w14:textId="32523A88" w:rsidR="008B16F6" w:rsidRPr="008B16F6" w:rsidRDefault="000D10B9" w:rsidP="000D10B9">
      <w:pPr>
        <w:spacing w:line="80" w:lineRule="atLeast"/>
        <w:ind w:left="-567" w:right="-426"/>
        <w:rPr>
          <w:sz w:val="8"/>
          <w:szCs w:val="8"/>
        </w:rPr>
      </w:pPr>
      <w:r w:rsidRPr="000D10B9">
        <w:rPr>
          <w:sz w:val="24"/>
          <w:szCs w:val="24"/>
        </w:rPr>
        <w:tab/>
      </w:r>
      <w:r w:rsidRPr="000D10B9">
        <w:rPr>
          <w:sz w:val="24"/>
          <w:szCs w:val="24"/>
        </w:rPr>
        <w:tab/>
      </w:r>
      <w:r w:rsidRPr="000D10B9">
        <w:rPr>
          <w:sz w:val="24"/>
          <w:szCs w:val="24"/>
        </w:rPr>
        <w:tab/>
      </w:r>
      <w:r w:rsidRPr="000D10B9">
        <w:rPr>
          <w:sz w:val="24"/>
          <w:szCs w:val="24"/>
        </w:rPr>
        <w:tab/>
      </w:r>
    </w:p>
    <w:p w14:paraId="60696A6B" w14:textId="06830F87" w:rsidR="008B16F6" w:rsidRPr="008B16F6" w:rsidRDefault="008B16F6" w:rsidP="0076724D">
      <w:pPr>
        <w:spacing w:line="80" w:lineRule="atLeast"/>
        <w:ind w:left="-567" w:right="-426"/>
        <w:rPr>
          <w:sz w:val="8"/>
          <w:szCs w:val="8"/>
        </w:rPr>
      </w:pPr>
      <w:r w:rsidRPr="008B16F6">
        <w:rPr>
          <w:b/>
          <w:bCs/>
          <w:sz w:val="24"/>
          <w:szCs w:val="24"/>
        </w:rPr>
        <w:t>Vraag 8:</w:t>
      </w:r>
      <w:r w:rsidRPr="008B16F6">
        <w:rPr>
          <w:sz w:val="24"/>
          <w:szCs w:val="24"/>
        </w:rPr>
        <w:t xml:space="preserve">  </w:t>
      </w:r>
      <w:r w:rsidR="0076724D" w:rsidRPr="0076724D">
        <w:rPr>
          <w:sz w:val="24"/>
          <w:szCs w:val="24"/>
        </w:rPr>
        <w:t>De kneuter of kneu = zangvogeltje met rood voorhoofd en witte borst</w:t>
      </w:r>
      <w:r w:rsidR="0076724D" w:rsidRPr="0076724D">
        <w:rPr>
          <w:sz w:val="24"/>
          <w:szCs w:val="24"/>
        </w:rPr>
        <w:tab/>
      </w:r>
      <w:r w:rsidR="0076724D" w:rsidRPr="0076724D">
        <w:rPr>
          <w:sz w:val="24"/>
          <w:szCs w:val="24"/>
        </w:rPr>
        <w:tab/>
      </w:r>
      <w:r w:rsidR="0076724D" w:rsidRPr="0076724D">
        <w:rPr>
          <w:sz w:val="24"/>
          <w:szCs w:val="24"/>
        </w:rPr>
        <w:tab/>
      </w:r>
      <w:r w:rsidR="0076724D" w:rsidRPr="0076724D">
        <w:rPr>
          <w:sz w:val="24"/>
          <w:szCs w:val="24"/>
        </w:rPr>
        <w:tab/>
      </w:r>
    </w:p>
    <w:p w14:paraId="3C9B9625" w14:textId="77777777" w:rsidR="00C42AD8" w:rsidRDefault="008B16F6" w:rsidP="00C42AD8">
      <w:pPr>
        <w:spacing w:line="80" w:lineRule="atLeast"/>
        <w:ind w:left="-567" w:right="-426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 9:</w:t>
      </w:r>
      <w:r w:rsidRPr="008B16F6">
        <w:rPr>
          <w:sz w:val="24"/>
          <w:szCs w:val="24"/>
        </w:rPr>
        <w:t xml:space="preserve">  </w:t>
      </w:r>
      <w:r w:rsidR="00C42AD8" w:rsidRPr="00C42AD8">
        <w:rPr>
          <w:sz w:val="24"/>
          <w:szCs w:val="24"/>
        </w:rPr>
        <w:t>Met 'kroon' kan je 'kroot' vormen. Dat is een rode biet</w:t>
      </w:r>
      <w:r w:rsidR="00C42AD8" w:rsidRPr="00C42AD8">
        <w:rPr>
          <w:sz w:val="24"/>
          <w:szCs w:val="24"/>
        </w:rPr>
        <w:tab/>
      </w:r>
    </w:p>
    <w:p w14:paraId="446E9979" w14:textId="05DE4F79" w:rsidR="00F67EE7" w:rsidRPr="00F67EE7" w:rsidRDefault="00C42AD8" w:rsidP="00C42AD8">
      <w:pPr>
        <w:spacing w:line="80" w:lineRule="atLeast"/>
        <w:ind w:left="-567" w:right="-426"/>
        <w:rPr>
          <w:sz w:val="8"/>
          <w:szCs w:val="8"/>
        </w:rPr>
      </w:pPr>
      <w:r w:rsidRPr="00C42AD8">
        <w:rPr>
          <w:sz w:val="24"/>
          <w:szCs w:val="24"/>
        </w:rPr>
        <w:tab/>
      </w:r>
    </w:p>
    <w:p w14:paraId="4E64B737" w14:textId="77777777" w:rsidR="005D7880" w:rsidRPr="005D7880" w:rsidRDefault="008B16F6" w:rsidP="005D7880">
      <w:pPr>
        <w:spacing w:line="80" w:lineRule="atLeast"/>
        <w:ind w:left="-567" w:right="-426"/>
        <w:rPr>
          <w:sz w:val="24"/>
          <w:szCs w:val="24"/>
        </w:rPr>
      </w:pPr>
      <w:r w:rsidRPr="008B16F6">
        <w:rPr>
          <w:b/>
          <w:bCs/>
          <w:sz w:val="24"/>
          <w:szCs w:val="24"/>
        </w:rPr>
        <w:t>Vraag10:</w:t>
      </w:r>
      <w:r w:rsidRPr="008B16F6">
        <w:rPr>
          <w:sz w:val="24"/>
          <w:szCs w:val="24"/>
        </w:rPr>
        <w:t xml:space="preserve"> </w:t>
      </w:r>
      <w:r w:rsidR="005D7880" w:rsidRPr="005D7880">
        <w:rPr>
          <w:sz w:val="24"/>
          <w:szCs w:val="24"/>
        </w:rPr>
        <w:t>Een goudhaantje is een zangvogeltje.</w:t>
      </w:r>
      <w:r w:rsidR="005D7880" w:rsidRPr="005D7880">
        <w:rPr>
          <w:sz w:val="24"/>
          <w:szCs w:val="24"/>
        </w:rPr>
        <w:tab/>
      </w:r>
      <w:r w:rsidR="005D7880" w:rsidRPr="005D7880">
        <w:rPr>
          <w:sz w:val="24"/>
          <w:szCs w:val="24"/>
        </w:rPr>
        <w:tab/>
      </w:r>
      <w:r w:rsidR="005D7880" w:rsidRPr="005D7880">
        <w:rPr>
          <w:sz w:val="24"/>
          <w:szCs w:val="24"/>
        </w:rPr>
        <w:tab/>
      </w:r>
    </w:p>
    <w:p w14:paraId="5B9F153B" w14:textId="04E56D19" w:rsidR="00773088" w:rsidRPr="00F67EE7" w:rsidRDefault="005D7880" w:rsidP="005D7880">
      <w:pPr>
        <w:spacing w:line="80" w:lineRule="atLeast"/>
        <w:ind w:left="-567" w:right="-426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5D7880">
        <w:rPr>
          <w:sz w:val="24"/>
          <w:szCs w:val="24"/>
        </w:rPr>
        <w:t>De figuurlijke betekenis = iemand die vaak succes heeft.</w:t>
      </w:r>
      <w:r w:rsidRPr="005D7880">
        <w:rPr>
          <w:sz w:val="24"/>
          <w:szCs w:val="24"/>
        </w:rPr>
        <w:tab/>
      </w:r>
      <w:r w:rsidRPr="005D7880">
        <w:rPr>
          <w:sz w:val="24"/>
          <w:szCs w:val="24"/>
        </w:rPr>
        <w:tab/>
      </w:r>
      <w:r w:rsidRPr="005D7880">
        <w:rPr>
          <w:sz w:val="24"/>
          <w:szCs w:val="24"/>
        </w:rPr>
        <w:tab/>
      </w:r>
      <w:r w:rsidR="008B16F6" w:rsidRPr="008B16F6">
        <w:rPr>
          <w:sz w:val="24"/>
          <w:szCs w:val="24"/>
        </w:rPr>
        <w:tab/>
      </w:r>
      <w:r w:rsidR="008B16F6" w:rsidRPr="008B16F6">
        <w:rPr>
          <w:sz w:val="24"/>
          <w:szCs w:val="24"/>
        </w:rPr>
        <w:tab/>
      </w:r>
      <w:r w:rsidR="008B16F6" w:rsidRPr="008B16F6">
        <w:rPr>
          <w:sz w:val="24"/>
          <w:szCs w:val="24"/>
        </w:rPr>
        <w:tab/>
      </w:r>
      <w:r w:rsidR="00773088" w:rsidRPr="00E06BF7">
        <w:rPr>
          <w:rFonts w:ascii="Times New Roman" w:hAnsi="Times New Roman" w:cs="Times New Roman"/>
          <w:sz w:val="24"/>
          <w:szCs w:val="24"/>
        </w:rPr>
        <w:tab/>
      </w:r>
    </w:p>
    <w:p w14:paraId="1F354167" w14:textId="5948DEFA" w:rsidR="00A84BBE" w:rsidRPr="00A35024" w:rsidRDefault="00B705ED" w:rsidP="005258E1">
      <w:pPr>
        <w:spacing w:line="220" w:lineRule="exact"/>
        <w:ind w:right="-709"/>
        <w:rPr>
          <w:rFonts w:cstheme="minorHAnsi"/>
        </w:rPr>
      </w:pP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  <w:r w:rsidRPr="00B52FEF">
        <w:rPr>
          <w:rFonts w:cstheme="minorHAnsi"/>
        </w:rPr>
        <w:tab/>
      </w:r>
    </w:p>
    <w:p w14:paraId="1AC1C937" w14:textId="6B5AFDD5" w:rsidR="00C97502" w:rsidRDefault="00B31B5A" w:rsidP="005258E1">
      <w:pPr>
        <w:spacing w:line="220" w:lineRule="exact"/>
        <w:ind w:right="-995"/>
        <w:rPr>
          <w:rFonts w:cstheme="minorHAnsi"/>
          <w:b/>
          <w:bCs/>
        </w:rPr>
      </w:pPr>
      <w:r w:rsidRPr="00B52FEF">
        <w:rPr>
          <w:rFonts w:cstheme="minorHAnsi"/>
          <w:b/>
          <w:bCs/>
          <w:sz w:val="28"/>
          <w:szCs w:val="28"/>
        </w:rPr>
        <w:t xml:space="preserve">  </w:t>
      </w:r>
      <w:r w:rsidR="00CF65EB" w:rsidRPr="00B52FEF">
        <w:rPr>
          <w:rFonts w:cstheme="minorHAnsi"/>
          <w:b/>
          <w:bCs/>
          <w:sz w:val="28"/>
          <w:szCs w:val="28"/>
        </w:rPr>
        <w:t xml:space="preserve">UITSLAG PEESE OF KIJK </w:t>
      </w:r>
      <w:r w:rsidR="00457415">
        <w:rPr>
          <w:rFonts w:cstheme="minorHAnsi"/>
          <w:b/>
          <w:bCs/>
          <w:sz w:val="28"/>
          <w:szCs w:val="28"/>
        </w:rPr>
        <w:t>9</w:t>
      </w:r>
      <w:r w:rsidR="00CF65EB" w:rsidRPr="00B52FEF">
        <w:rPr>
          <w:rFonts w:cstheme="minorHAnsi"/>
          <w:b/>
          <w:bCs/>
          <w:sz w:val="28"/>
          <w:szCs w:val="28"/>
        </w:rPr>
        <w:t>.</w:t>
      </w:r>
      <w:r w:rsidRPr="00B52FEF">
        <w:rPr>
          <w:rFonts w:cstheme="minorHAnsi"/>
          <w:b/>
          <w:bCs/>
        </w:rPr>
        <w:t xml:space="preserve">        </w:t>
      </w:r>
    </w:p>
    <w:p w14:paraId="59C51DBF" w14:textId="62F98DCC" w:rsidR="00064343" w:rsidRPr="00B31B5A" w:rsidRDefault="00B31B5A" w:rsidP="005258E1">
      <w:pPr>
        <w:spacing w:line="220" w:lineRule="exact"/>
        <w:ind w:right="-995"/>
        <w:rPr>
          <w:rFonts w:ascii="Times New Roman" w:hAnsi="Times New Roman" w:cs="Times New Roman"/>
          <w:b/>
          <w:bCs/>
        </w:rPr>
      </w:pPr>
      <w:r w:rsidRPr="00B52FEF">
        <w:rPr>
          <w:rFonts w:cstheme="minorHAnsi"/>
          <w:b/>
          <w:bCs/>
        </w:rPr>
        <w:t xml:space="preserve">                        </w:t>
      </w:r>
      <w:r w:rsidR="00B52FEF">
        <w:rPr>
          <w:rFonts w:cstheme="minorHAnsi"/>
          <w:b/>
          <w:bCs/>
        </w:rPr>
        <w:t xml:space="preserve">      </w:t>
      </w:r>
      <w:r w:rsidR="00A35024">
        <w:rPr>
          <w:rFonts w:cstheme="minorHAnsi"/>
          <w:b/>
          <w:bCs/>
        </w:rPr>
        <w:t xml:space="preserve">  </w:t>
      </w:r>
      <w:r w:rsidR="00B705ED" w:rsidRPr="00B52FEF">
        <w:rPr>
          <w:rFonts w:cstheme="minorHAnsi"/>
          <w:b/>
          <w:bCs/>
        </w:rPr>
        <w:tab/>
      </w:r>
      <w:r w:rsidR="00BB6F7A" w:rsidRPr="00BB6F7A">
        <w:rPr>
          <w:rFonts w:ascii="Times New Roman" w:hAnsi="Times New Roman" w:cs="Times New Roman"/>
        </w:rPr>
        <w:tab/>
      </w:r>
      <w:r w:rsidR="00064343">
        <w:tab/>
      </w:r>
      <w:r w:rsidR="00BA4288">
        <w:t xml:space="preserve">                                   </w:t>
      </w:r>
    </w:p>
    <w:tbl>
      <w:tblPr>
        <w:tblStyle w:val="Tabelraster"/>
        <w:tblpPr w:leftFromText="141" w:rightFromText="141" w:vertAnchor="text" w:horzAnchor="page" w:tblpX="901" w:tblpY="27"/>
        <w:tblW w:w="10182" w:type="dxa"/>
        <w:tblLayout w:type="fixed"/>
        <w:tblLook w:val="04A0" w:firstRow="1" w:lastRow="0" w:firstColumn="1" w:lastColumn="0" w:noHBand="0" w:noVBand="1"/>
      </w:tblPr>
      <w:tblGrid>
        <w:gridCol w:w="495"/>
        <w:gridCol w:w="2477"/>
        <w:gridCol w:w="284"/>
        <w:gridCol w:w="567"/>
        <w:gridCol w:w="567"/>
        <w:gridCol w:w="611"/>
        <w:gridCol w:w="236"/>
        <w:gridCol w:w="495"/>
        <w:gridCol w:w="2324"/>
        <w:gridCol w:w="328"/>
        <w:gridCol w:w="551"/>
        <w:gridCol w:w="510"/>
        <w:gridCol w:w="737"/>
      </w:tblGrid>
      <w:tr w:rsidR="008B665E" w:rsidRPr="008C4B01" w14:paraId="3A69C8E8" w14:textId="4D3F0BC7" w:rsidTr="006341C7">
        <w:trPr>
          <w:trHeight w:val="340"/>
        </w:trPr>
        <w:tc>
          <w:tcPr>
            <w:tcW w:w="49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6AA94A9" w14:textId="77777777" w:rsidR="00C25072" w:rsidRPr="008C4B01" w:rsidRDefault="00C25072" w:rsidP="005258E1">
            <w:pPr>
              <w:ind w:left="0"/>
              <w:rPr>
                <w:b/>
                <w:bCs/>
              </w:rPr>
            </w:pPr>
            <w:r w:rsidRPr="008C4B01">
              <w:rPr>
                <w:b/>
                <w:bCs/>
              </w:rPr>
              <w:t> </w:t>
            </w:r>
          </w:p>
        </w:tc>
        <w:tc>
          <w:tcPr>
            <w:tcW w:w="247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915FB47" w14:textId="77777777" w:rsidR="00C25072" w:rsidRPr="008C4B01" w:rsidRDefault="00C25072" w:rsidP="005258E1">
            <w:pPr>
              <w:ind w:left="0"/>
              <w:rPr>
                <w:b/>
                <w:bCs/>
              </w:rPr>
            </w:pPr>
            <w:r w:rsidRPr="008C4B01">
              <w:rPr>
                <w:b/>
                <w:bCs/>
              </w:rPr>
              <w:t>NAAM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B558B23" w14:textId="77777777" w:rsidR="00C25072" w:rsidRPr="005F2CDA" w:rsidRDefault="00C25072" w:rsidP="005258E1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BC7AE56" w14:textId="77777777" w:rsidR="00C25072" w:rsidRPr="005F2CDA" w:rsidRDefault="00C25072" w:rsidP="005258E1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677CD04" w14:textId="77777777" w:rsidR="00C25072" w:rsidRPr="005F2CDA" w:rsidRDefault="00C25072" w:rsidP="005258E1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2</w:t>
            </w:r>
          </w:p>
        </w:tc>
        <w:tc>
          <w:tcPr>
            <w:tcW w:w="61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D00FFFF" w14:textId="77777777" w:rsidR="00C25072" w:rsidRPr="005F2CDA" w:rsidRDefault="00C25072" w:rsidP="005258E1">
            <w:pPr>
              <w:ind w:left="-105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Punten</w:t>
            </w:r>
          </w:p>
        </w:tc>
        <w:tc>
          <w:tcPr>
            <w:tcW w:w="236" w:type="dxa"/>
            <w:vAlign w:val="center"/>
          </w:tcPr>
          <w:p w14:paraId="372E501F" w14:textId="77777777" w:rsidR="00C25072" w:rsidRPr="005F2CDA" w:rsidRDefault="00C25072" w:rsidP="005258E1">
            <w:pPr>
              <w:ind w:left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95" w:type="dxa"/>
            <w:tcBorders>
              <w:bottom w:val="single" w:sz="4" w:space="0" w:color="auto"/>
            </w:tcBorders>
            <w:vAlign w:val="center"/>
          </w:tcPr>
          <w:p w14:paraId="19E83DC6" w14:textId="77777777" w:rsidR="00C25072" w:rsidRPr="005F2CDA" w:rsidRDefault="00C25072" w:rsidP="005258E1">
            <w:pPr>
              <w:ind w:left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324" w:type="dxa"/>
            <w:tcBorders>
              <w:bottom w:val="single" w:sz="4" w:space="0" w:color="auto"/>
            </w:tcBorders>
            <w:vAlign w:val="center"/>
          </w:tcPr>
          <w:p w14:paraId="7C8B07C0" w14:textId="010FC442" w:rsidR="00C25072" w:rsidRPr="005F2CDA" w:rsidRDefault="00C25072" w:rsidP="005258E1">
            <w:pPr>
              <w:ind w:left="0"/>
              <w:rPr>
                <w:b/>
                <w:bCs/>
                <w:sz w:val="16"/>
                <w:szCs w:val="16"/>
              </w:rPr>
            </w:pPr>
            <w:r w:rsidRPr="008C4B01">
              <w:rPr>
                <w:b/>
                <w:bCs/>
              </w:rPr>
              <w:t>NAAM</w:t>
            </w:r>
          </w:p>
        </w:tc>
        <w:tc>
          <w:tcPr>
            <w:tcW w:w="328" w:type="dxa"/>
            <w:tcBorders>
              <w:bottom w:val="single" w:sz="4" w:space="0" w:color="auto"/>
            </w:tcBorders>
            <w:vAlign w:val="center"/>
          </w:tcPr>
          <w:p w14:paraId="614FBD07" w14:textId="54E8D0C5" w:rsidR="00C25072" w:rsidRPr="005F2CDA" w:rsidRDefault="00C25072" w:rsidP="005258E1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vAlign w:val="center"/>
          </w:tcPr>
          <w:p w14:paraId="597D861D" w14:textId="029E09A3" w:rsidR="00C25072" w:rsidRPr="005F2CDA" w:rsidRDefault="00C25072" w:rsidP="005258E1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1</w:t>
            </w: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14:paraId="2A313543" w14:textId="03E458A8" w:rsidR="00C25072" w:rsidRPr="005F2CDA" w:rsidRDefault="00C25072" w:rsidP="005258E1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VS 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vAlign w:val="center"/>
          </w:tcPr>
          <w:p w14:paraId="06B3BAB9" w14:textId="6A29DF7A" w:rsidR="00C25072" w:rsidRPr="005F2CDA" w:rsidRDefault="00C25072" w:rsidP="005258E1">
            <w:pPr>
              <w:ind w:left="0"/>
              <w:rPr>
                <w:b/>
                <w:bCs/>
                <w:sz w:val="16"/>
                <w:szCs w:val="16"/>
              </w:rPr>
            </w:pPr>
            <w:r w:rsidRPr="005F2CDA">
              <w:rPr>
                <w:b/>
                <w:bCs/>
                <w:sz w:val="16"/>
                <w:szCs w:val="16"/>
              </w:rPr>
              <w:t>Punten</w:t>
            </w:r>
          </w:p>
        </w:tc>
      </w:tr>
      <w:tr w:rsidR="006341C7" w:rsidRPr="008C4B01" w14:paraId="6581BC6B" w14:textId="28694D71" w:rsidTr="006341C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3C02" w14:textId="27AE05D0" w:rsidR="006341C7" w:rsidRPr="005969BF" w:rsidRDefault="006341C7" w:rsidP="006341C7">
            <w:pPr>
              <w:ind w:left="0"/>
              <w:rPr>
                <w:b/>
                <w:bCs/>
              </w:rPr>
            </w:pPr>
            <w:r w:rsidRPr="005969BF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3D665" w14:textId="2F94B055" w:rsidR="006341C7" w:rsidRPr="003D22B9" w:rsidRDefault="006341C7" w:rsidP="006341C7">
            <w:pPr>
              <w:ind w:left="0"/>
              <w:rPr>
                <w:b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Robert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Bauduin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4A6F9" w14:textId="3123F57E" w:rsidR="006341C7" w:rsidRPr="003D22B9" w:rsidRDefault="006341C7" w:rsidP="006341C7">
            <w:pPr>
              <w:ind w:left="0"/>
              <w:rPr>
                <w:b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86D5" w14:textId="14704867" w:rsidR="006341C7" w:rsidRPr="003D22B9" w:rsidRDefault="006341C7" w:rsidP="006341C7">
            <w:pPr>
              <w:ind w:left="0"/>
              <w:rPr>
                <w:b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295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F7431" w14:textId="4E6D1AB4" w:rsidR="006341C7" w:rsidRPr="003D22B9" w:rsidRDefault="006341C7" w:rsidP="006341C7">
            <w:pPr>
              <w:ind w:left="0"/>
              <w:rPr>
                <w:b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95B56" w14:textId="678CBC2C" w:rsidR="006341C7" w:rsidRPr="003D22B9" w:rsidRDefault="006341C7" w:rsidP="006341C7">
            <w:pPr>
              <w:ind w:left="0"/>
              <w:rPr>
                <w:b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236" w:type="dxa"/>
            <w:vAlign w:val="center"/>
          </w:tcPr>
          <w:p w14:paraId="7EE4FC57" w14:textId="77777777" w:rsidR="006341C7" w:rsidRPr="008C4B01" w:rsidRDefault="006341C7" w:rsidP="006341C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A006E" w14:textId="693D9209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16.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A589C" w14:textId="7ECD836F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Annemie Roels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70041" w14:textId="61CCF8BC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4BDEB" w14:textId="38A12B52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425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DCE20" w14:textId="38017DCE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CB034" w14:textId="4D2B9740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6341C7" w:rsidRPr="008C4B01" w14:paraId="43598279" w14:textId="583EF4F1" w:rsidTr="006341C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64E55" w14:textId="201D231C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D738" w14:textId="505EAA82" w:rsidR="006341C7" w:rsidRPr="008C4B01" w:rsidRDefault="006341C7" w:rsidP="006341C7">
            <w:pPr>
              <w:ind w:left="0"/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Godelive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Coen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25A2" w14:textId="16D73220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8AB9" w14:textId="2876417A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BC77" w14:textId="257562E1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0F23A" w14:textId="137F70CE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36" w:type="dxa"/>
            <w:vAlign w:val="center"/>
          </w:tcPr>
          <w:p w14:paraId="016A3095" w14:textId="77777777" w:rsidR="006341C7" w:rsidRPr="008C4B01" w:rsidRDefault="006341C7" w:rsidP="006341C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9C386" w14:textId="78508553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17.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9F62A" w14:textId="383E62AC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 xml:space="preserve">Rudi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Franckaert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A935F" w14:textId="06EECE15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248FB" w14:textId="3A709E0F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425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C9683" w14:textId="17E5D9D7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479E8A" w14:textId="029273D4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6341C7" w:rsidRPr="008C4B01" w14:paraId="72286CC7" w14:textId="20EAA413" w:rsidTr="006341C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28E8" w14:textId="2C4E3222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13B08" w14:textId="67BC38B2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Joseph Vanderkimpen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40DA" w14:textId="0A56E04F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C5B6" w14:textId="7A7F8176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401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3A648" w14:textId="13E71083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FEDB1A" w14:textId="6A06AA94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36" w:type="dxa"/>
            <w:vAlign w:val="center"/>
          </w:tcPr>
          <w:p w14:paraId="3E326EAC" w14:textId="77777777" w:rsidR="006341C7" w:rsidRPr="008C4B01" w:rsidRDefault="006341C7" w:rsidP="006341C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5F453" w14:textId="64C42F14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18.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BF909" w14:textId="054DF2B3" w:rsidR="006341C7" w:rsidRPr="008C4B01" w:rsidRDefault="006341C7" w:rsidP="006341C7">
            <w:pPr>
              <w:ind w:left="0"/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Kathelijne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Minnaert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FE3DF" w14:textId="1CF4773E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D33FE" w14:textId="367F0731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444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C40FF" w14:textId="385017CA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53535" w14:textId="6136AE61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6341C7" w:rsidRPr="008C4B01" w14:paraId="1B394F02" w14:textId="1F84BDDE" w:rsidTr="006341C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038F" w14:textId="1E0A77BC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F42C3" w14:textId="2D3193A0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 xml:space="preserve">Kathy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Bauduin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12D6C" w14:textId="2F1061A8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8685E" w14:textId="062DC144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523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B9B7" w14:textId="7A2FE1A9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9539C" w14:textId="51A61D6D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36" w:type="dxa"/>
            <w:vAlign w:val="center"/>
          </w:tcPr>
          <w:p w14:paraId="6AFE6BB7" w14:textId="77777777" w:rsidR="006341C7" w:rsidRPr="008C4B01" w:rsidRDefault="006341C7" w:rsidP="006341C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E84A5" w14:textId="433C3361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19.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8A10B3" w14:textId="090DE675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Herwig Van Damme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64B28" w14:textId="6D0E982D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27A46" w14:textId="2E2F50F9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506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C3284" w14:textId="4AFD9E3F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4A578" w14:textId="3FF698E9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6341C7" w:rsidRPr="008C4B01" w14:paraId="4667390C" w14:textId="4CFF8CFC" w:rsidTr="006341C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C736" w14:textId="6855F6DB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2109" w14:textId="2DF1768E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 xml:space="preserve">Dirk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Bauduin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31583" w14:textId="67819140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0D41" w14:textId="674E75C7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710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24FB4" w14:textId="267F1BB6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8851B" w14:textId="1F42EAE8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36" w:type="dxa"/>
            <w:vAlign w:val="center"/>
          </w:tcPr>
          <w:p w14:paraId="5FE4F4D7" w14:textId="77777777" w:rsidR="006341C7" w:rsidRPr="008C4B01" w:rsidRDefault="006341C7" w:rsidP="006341C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5ED39" w14:textId="554EF1F3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20.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7FFE1" w14:textId="3F6189FF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 xml:space="preserve">Erna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Lefevere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6C587" w14:textId="0FA86545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947C5" w14:textId="566E590C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541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14288" w14:textId="589A173B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08561" w14:textId="296ED17F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6341C7" w:rsidRPr="008C4B01" w14:paraId="7F7C97AF" w14:textId="036029FC" w:rsidTr="006341C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44BD8" w14:textId="13B61BBE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E3FB7" w14:textId="138B290B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Ria Schelfhout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F0356" w14:textId="3D3BB7D2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AD88" w14:textId="3E5E5ECD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10DD7" w14:textId="39164FB7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CC19E" w14:textId="2E321942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236" w:type="dxa"/>
            <w:vAlign w:val="center"/>
          </w:tcPr>
          <w:p w14:paraId="6FABE5C9" w14:textId="77777777" w:rsidR="006341C7" w:rsidRPr="008C4B01" w:rsidRDefault="006341C7" w:rsidP="006341C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45376" w14:textId="24A38C86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21.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40FE9" w14:textId="76DE311D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Alix Liefooghe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323A6" w14:textId="6E08795B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144F4" w14:textId="5522F1D0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624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96D05" w14:textId="7722E05A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750DC" w14:textId="4C629071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6341C7" w:rsidRPr="008C4B01" w14:paraId="3930393A" w14:textId="53AE0981" w:rsidTr="006341C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40F7E" w14:textId="2B852A15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4133" w14:textId="3736DC6A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Jacques Van Bruaene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EEA3" w14:textId="36393848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7A408" w14:textId="0D77005D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7EF3" w14:textId="58507163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F2B62" w14:textId="1A2038A1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236" w:type="dxa"/>
            <w:vAlign w:val="center"/>
          </w:tcPr>
          <w:p w14:paraId="1758B337" w14:textId="77777777" w:rsidR="006341C7" w:rsidRPr="008C4B01" w:rsidRDefault="006341C7" w:rsidP="006341C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6EDD0" w14:textId="72950DA2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22.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9A692" w14:textId="0E77D399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Karel Jacobs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B2651" w14:textId="0220E959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4C77D" w14:textId="1F2694A3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630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AC503" w14:textId="572309C6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F7F9D" w14:textId="49704E81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6341C7" w:rsidRPr="008C4B01" w14:paraId="6695AC73" w14:textId="73C0EE5A" w:rsidTr="006341C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02BC2" w14:textId="7A67C607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8.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621B" w14:textId="07EF41B6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Stefaan Beernaert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F7B3B" w14:textId="43C3DEE9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3C9B" w14:textId="023B8B77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ECA9" w14:textId="697814CC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3FEDE2" w14:textId="4F54BE65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236" w:type="dxa"/>
            <w:vAlign w:val="center"/>
          </w:tcPr>
          <w:p w14:paraId="4135DBF8" w14:textId="77777777" w:rsidR="006341C7" w:rsidRPr="008C4B01" w:rsidRDefault="006341C7" w:rsidP="006341C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95A40" w14:textId="0A47127D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23.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68F13" w14:textId="01DCFA27" w:rsidR="006341C7" w:rsidRPr="008C4B01" w:rsidRDefault="006341C7" w:rsidP="006341C7">
            <w:pPr>
              <w:ind w:left="0"/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Christelle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Baert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94C60" w14:textId="520C5AD3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A9C67D" w14:textId="42C36663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665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DFABA" w14:textId="5846757F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4F452" w14:textId="53A896E9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6341C7" w:rsidRPr="008C4B01" w14:paraId="4662BAA0" w14:textId="445271BA" w:rsidTr="006341C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59E35" w14:textId="0A4E3815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9.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1658" w14:textId="38E19D4D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Koen Dierickx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D0590" w14:textId="6E1ACC75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25C0" w14:textId="68A058EA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418AE" w14:textId="4CEB4E6B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F3B48F" w14:textId="0E154975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36" w:type="dxa"/>
            <w:vAlign w:val="center"/>
          </w:tcPr>
          <w:p w14:paraId="2D2C79FE" w14:textId="77777777" w:rsidR="006341C7" w:rsidRPr="008C4B01" w:rsidRDefault="006341C7" w:rsidP="006341C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944C2" w14:textId="4A30FD17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24.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44313" w14:textId="21740ED1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Eric Jacobs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EF81E" w14:textId="6B4F41EB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4C49C" w14:textId="64F6F4F1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666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7CA379" w14:textId="69F9FF0D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1C2E4" w14:textId="2C6A558D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6341C7" w:rsidRPr="008C4B01" w14:paraId="602B59C0" w14:textId="64206A1E" w:rsidTr="006341C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5C72" w14:textId="3635D8C5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10.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D76D3" w14:textId="2CF8C0F6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 xml:space="preserve">Jacky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Colpin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6EB1" w14:textId="12853C1E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67AC" w14:textId="2C775A7A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1167E" w14:textId="3DD5E5C3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88D8F" w14:textId="0959C4AE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36" w:type="dxa"/>
            <w:vAlign w:val="center"/>
          </w:tcPr>
          <w:p w14:paraId="2ADE5438" w14:textId="77777777" w:rsidR="006341C7" w:rsidRPr="008C4B01" w:rsidRDefault="006341C7" w:rsidP="006341C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89B4D" w14:textId="1378AEA8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25.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6F583" w14:textId="4A57C0F8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Rika Van Acker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982F5" w14:textId="533699AE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B73A2" w14:textId="0E6FD927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D3394" w14:textId="01DAE7FF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3FF14" w14:textId="759F8C3E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6341C7" w:rsidRPr="008C4B01" w14:paraId="2659270B" w14:textId="334F1BA2" w:rsidTr="006341C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FA6E" w14:textId="421D7209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11.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4C71" w14:textId="147F3037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 xml:space="preserve">Octaaf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Veirman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355E8" w14:textId="5B149F74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36A5E" w14:textId="4EC03DA6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5DC2" w14:textId="580B00B7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DAB80" w14:textId="320991BD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36" w:type="dxa"/>
            <w:vAlign w:val="center"/>
          </w:tcPr>
          <w:p w14:paraId="299DF3F0" w14:textId="77777777" w:rsidR="006341C7" w:rsidRPr="008C4B01" w:rsidRDefault="006341C7" w:rsidP="006341C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FF57" w14:textId="4C733B62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26.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FC56F" w14:textId="56B103D7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Marleen Verlinde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26D06" w14:textId="2A84A3DA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113CB" w14:textId="259470AE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165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9325B" w14:textId="63F6976C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3F3F5" w14:textId="7C36A2F4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341C7" w:rsidRPr="008C4B01" w14:paraId="70AB4C97" w14:textId="70C6ED7C" w:rsidTr="006341C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86CB" w14:textId="4F3BC59B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12.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F039F" w14:textId="1D639E3A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Marianne De Vrieze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B77D" w14:textId="22878CE9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E103F" w14:textId="2FF1050E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38ED" w14:textId="761F3C49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E8F46" w14:textId="119A9EFA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36" w:type="dxa"/>
            <w:vAlign w:val="center"/>
          </w:tcPr>
          <w:p w14:paraId="6D35C268" w14:textId="77777777" w:rsidR="006341C7" w:rsidRPr="008C4B01" w:rsidRDefault="006341C7" w:rsidP="006341C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5F264" w14:textId="38506706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27.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D0E44" w14:textId="0EFCF59A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Willy Verlinde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FB6AC" w14:textId="15495E3F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0B288" w14:textId="4297D441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367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1647E" w14:textId="5831B16D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19321" w14:textId="481D7DF4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341C7" w:rsidRPr="008C4B01" w14:paraId="09559AF6" w14:textId="0E44A358" w:rsidTr="006341C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26BA" w14:textId="7DB3DC98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13.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A0BC" w14:textId="489F7088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Ivan Windels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B2D2E" w14:textId="31B80B51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123B" w14:textId="4489EEB5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53714" w14:textId="1DBAF63D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EC558" w14:textId="1CC5D917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36" w:type="dxa"/>
            <w:vAlign w:val="center"/>
          </w:tcPr>
          <w:p w14:paraId="2C5E46D1" w14:textId="77777777" w:rsidR="006341C7" w:rsidRPr="008C4B01" w:rsidRDefault="006341C7" w:rsidP="006341C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BD7AA" w14:textId="4FE2CFE4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28.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10F49" w14:textId="794786F7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 xml:space="preserve">Pol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Depuydt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76D36" w14:textId="67F8659C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A2EA3" w14:textId="398BDA99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499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846B7" w14:textId="578C8244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B1592" w14:textId="54540529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341C7" w:rsidRPr="008C4B01" w14:paraId="2D5B1B3C" w14:textId="33965285" w:rsidTr="006341C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6889D" w14:textId="445A52A3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14.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3C02F" w14:textId="69759C9D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 xml:space="preserve">Martine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Tetaert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09A0D" w14:textId="63B2B8D6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2A96E" w14:textId="2B4985B6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D074" w14:textId="67D6EBE3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ABD6C4" w14:textId="7B58C816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236" w:type="dxa"/>
            <w:vAlign w:val="center"/>
          </w:tcPr>
          <w:p w14:paraId="1ABC5EC5" w14:textId="77777777" w:rsidR="006341C7" w:rsidRPr="008C4B01" w:rsidRDefault="006341C7" w:rsidP="006341C7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00B1" w14:textId="165E000C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29.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0EDF8" w14:textId="3C1B8915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Paul Devos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66E98" w14:textId="094D46A5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78A4F" w14:textId="1A6E4759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394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8D21B" w14:textId="75E95001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87EAD" w14:textId="66996CC0" w:rsidR="006341C7" w:rsidRPr="008C4B01" w:rsidRDefault="006341C7" w:rsidP="006341C7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04036" w:rsidRPr="008C4B01" w14:paraId="039764B2" w14:textId="525DE1BC" w:rsidTr="006341C7">
        <w:trPr>
          <w:trHeight w:val="340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945B" w14:textId="616FAE7F" w:rsidR="00504036" w:rsidRPr="008C4B01" w:rsidRDefault="00504036" w:rsidP="00504036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15.</w:t>
            </w:r>
          </w:p>
        </w:tc>
        <w:tc>
          <w:tcPr>
            <w:tcW w:w="2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82C72" w14:textId="778DF4F1" w:rsidR="00504036" w:rsidRPr="008C4B01" w:rsidRDefault="00504036" w:rsidP="00504036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Peter Van de Velde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DCC89" w14:textId="7E12F8FE" w:rsidR="00504036" w:rsidRPr="008C4B01" w:rsidRDefault="00504036" w:rsidP="00504036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634F" w14:textId="158A5358" w:rsidR="00504036" w:rsidRPr="008C4B01" w:rsidRDefault="00504036" w:rsidP="00504036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409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A8BE" w14:textId="44C57ECC" w:rsidR="00504036" w:rsidRPr="008C4B01" w:rsidRDefault="00504036" w:rsidP="00504036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183433" w14:textId="3A25D201" w:rsidR="00504036" w:rsidRPr="008C4B01" w:rsidRDefault="00504036" w:rsidP="00504036">
            <w:pPr>
              <w:ind w:left="0"/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36" w:type="dxa"/>
            <w:vAlign w:val="center"/>
          </w:tcPr>
          <w:p w14:paraId="7B43E136" w14:textId="77777777" w:rsidR="00504036" w:rsidRPr="008C4B01" w:rsidRDefault="00504036" w:rsidP="00504036">
            <w:pPr>
              <w:ind w:left="0"/>
            </w:pPr>
          </w:p>
        </w:tc>
        <w:tc>
          <w:tcPr>
            <w:tcW w:w="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70F8" w14:textId="49DB0940" w:rsidR="00504036" w:rsidRPr="008C4B01" w:rsidRDefault="00504036" w:rsidP="00504036">
            <w:pPr>
              <w:ind w:left="0"/>
            </w:pP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FB71D" w14:textId="7555AFB2" w:rsidR="00504036" w:rsidRPr="008C4B01" w:rsidRDefault="00504036" w:rsidP="00504036">
            <w:pPr>
              <w:ind w:left="0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0B548" w14:textId="7C5C2072" w:rsidR="00504036" w:rsidRPr="008C4B01" w:rsidRDefault="00504036" w:rsidP="00504036">
            <w:pPr>
              <w:ind w:left="0"/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7669E" w14:textId="73422A49" w:rsidR="00504036" w:rsidRPr="008C4B01" w:rsidRDefault="00504036" w:rsidP="00504036">
            <w:pPr>
              <w:ind w:left="0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3CA74" w14:textId="4C5D1EA4" w:rsidR="00504036" w:rsidRPr="008C4B01" w:rsidRDefault="00504036" w:rsidP="00504036">
            <w:pPr>
              <w:ind w:left="0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9DD5C" w14:textId="2B6D579D" w:rsidR="00504036" w:rsidRPr="008C4B01" w:rsidRDefault="00504036" w:rsidP="00504036">
            <w:pPr>
              <w:ind w:left="0"/>
            </w:pPr>
          </w:p>
        </w:tc>
      </w:tr>
    </w:tbl>
    <w:p w14:paraId="3D25B8BC" w14:textId="6BDBBD6D" w:rsidR="007067CE" w:rsidRDefault="00064343" w:rsidP="005258E1">
      <w:pPr>
        <w:spacing w:line="80" w:lineRule="exact"/>
      </w:pPr>
      <w:r>
        <w:tab/>
      </w:r>
    </w:p>
    <w:sectPr w:rsidR="007067CE" w:rsidSect="00B25651">
      <w:pgSz w:w="11906" w:h="16838" w:code="9"/>
      <w:pgMar w:top="851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B9EF04-A80B-4124-84DC-565A9CABC868}"/>
    <w:embedBold r:id="rId2" w:fontKey="{5B100ECC-5B57-4172-8333-F2C8E149129E}"/>
    <w:embedItalic r:id="rId3" w:fontKey="{7E3FF533-652B-436E-B5B3-5DDD752CE8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F213C67-18F8-4093-B81F-C3A4A140CD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343"/>
    <w:rsid w:val="00064343"/>
    <w:rsid w:val="0008324D"/>
    <w:rsid w:val="00094991"/>
    <w:rsid w:val="00096CB6"/>
    <w:rsid w:val="000C20B7"/>
    <w:rsid w:val="000C34D3"/>
    <w:rsid w:val="000D10B9"/>
    <w:rsid w:val="000E1A9B"/>
    <w:rsid w:val="000F454B"/>
    <w:rsid w:val="001234AC"/>
    <w:rsid w:val="00140F3B"/>
    <w:rsid w:val="00153B13"/>
    <w:rsid w:val="00175CF4"/>
    <w:rsid w:val="00180865"/>
    <w:rsid w:val="00186F9C"/>
    <w:rsid w:val="00195DC6"/>
    <w:rsid w:val="001960E4"/>
    <w:rsid w:val="001B4724"/>
    <w:rsid w:val="001B7D71"/>
    <w:rsid w:val="001E6928"/>
    <w:rsid w:val="00234687"/>
    <w:rsid w:val="00235954"/>
    <w:rsid w:val="0025211F"/>
    <w:rsid w:val="00296B68"/>
    <w:rsid w:val="002B5145"/>
    <w:rsid w:val="002C7927"/>
    <w:rsid w:val="002D0A0B"/>
    <w:rsid w:val="0030685E"/>
    <w:rsid w:val="00340EE5"/>
    <w:rsid w:val="00341ACD"/>
    <w:rsid w:val="00365EDE"/>
    <w:rsid w:val="00395989"/>
    <w:rsid w:val="003A45F2"/>
    <w:rsid w:val="003B1EA5"/>
    <w:rsid w:val="003C3DF2"/>
    <w:rsid w:val="003C5256"/>
    <w:rsid w:val="003D22B9"/>
    <w:rsid w:val="00410A65"/>
    <w:rsid w:val="00413304"/>
    <w:rsid w:val="00433C95"/>
    <w:rsid w:val="00450607"/>
    <w:rsid w:val="00453115"/>
    <w:rsid w:val="00457415"/>
    <w:rsid w:val="004579C1"/>
    <w:rsid w:val="00476681"/>
    <w:rsid w:val="0048516E"/>
    <w:rsid w:val="004C338A"/>
    <w:rsid w:val="004D0A01"/>
    <w:rsid w:val="004D28A2"/>
    <w:rsid w:val="004F2469"/>
    <w:rsid w:val="00504036"/>
    <w:rsid w:val="00520CEF"/>
    <w:rsid w:val="005258E1"/>
    <w:rsid w:val="00551733"/>
    <w:rsid w:val="0056000E"/>
    <w:rsid w:val="005660FD"/>
    <w:rsid w:val="005737FE"/>
    <w:rsid w:val="005969BF"/>
    <w:rsid w:val="005A4D66"/>
    <w:rsid w:val="005B2C49"/>
    <w:rsid w:val="005D7880"/>
    <w:rsid w:val="005E015F"/>
    <w:rsid w:val="005F2CDA"/>
    <w:rsid w:val="00626FD1"/>
    <w:rsid w:val="006341C7"/>
    <w:rsid w:val="00635ED5"/>
    <w:rsid w:val="006511EF"/>
    <w:rsid w:val="00657DB2"/>
    <w:rsid w:val="006610BF"/>
    <w:rsid w:val="00663008"/>
    <w:rsid w:val="00663658"/>
    <w:rsid w:val="0066404C"/>
    <w:rsid w:val="00676A93"/>
    <w:rsid w:val="00681583"/>
    <w:rsid w:val="006B38DC"/>
    <w:rsid w:val="006C0477"/>
    <w:rsid w:val="006F513C"/>
    <w:rsid w:val="00704443"/>
    <w:rsid w:val="007067CE"/>
    <w:rsid w:val="00725682"/>
    <w:rsid w:val="00755D8E"/>
    <w:rsid w:val="0076724D"/>
    <w:rsid w:val="00773088"/>
    <w:rsid w:val="00784357"/>
    <w:rsid w:val="00787A77"/>
    <w:rsid w:val="00790E49"/>
    <w:rsid w:val="007A0B7F"/>
    <w:rsid w:val="007A3060"/>
    <w:rsid w:val="007F74A6"/>
    <w:rsid w:val="00810C36"/>
    <w:rsid w:val="008215CF"/>
    <w:rsid w:val="00822DFB"/>
    <w:rsid w:val="00824105"/>
    <w:rsid w:val="00846B5A"/>
    <w:rsid w:val="008567DF"/>
    <w:rsid w:val="00857625"/>
    <w:rsid w:val="00872F3A"/>
    <w:rsid w:val="00875E7A"/>
    <w:rsid w:val="00880E4C"/>
    <w:rsid w:val="00884CF7"/>
    <w:rsid w:val="00887C9E"/>
    <w:rsid w:val="00891AFF"/>
    <w:rsid w:val="008A004A"/>
    <w:rsid w:val="008B16F6"/>
    <w:rsid w:val="008B4A18"/>
    <w:rsid w:val="008B5091"/>
    <w:rsid w:val="008B665E"/>
    <w:rsid w:val="008C4B01"/>
    <w:rsid w:val="00905768"/>
    <w:rsid w:val="00927BEC"/>
    <w:rsid w:val="00930043"/>
    <w:rsid w:val="00932C6C"/>
    <w:rsid w:val="00935DFB"/>
    <w:rsid w:val="009709C0"/>
    <w:rsid w:val="009804F1"/>
    <w:rsid w:val="00986B2E"/>
    <w:rsid w:val="009B52D8"/>
    <w:rsid w:val="009F51CA"/>
    <w:rsid w:val="009F6400"/>
    <w:rsid w:val="00A00149"/>
    <w:rsid w:val="00A309ED"/>
    <w:rsid w:val="00A336D2"/>
    <w:rsid w:val="00A35024"/>
    <w:rsid w:val="00A4405E"/>
    <w:rsid w:val="00A83E82"/>
    <w:rsid w:val="00A84BBE"/>
    <w:rsid w:val="00A876C2"/>
    <w:rsid w:val="00A976F1"/>
    <w:rsid w:val="00AA4455"/>
    <w:rsid w:val="00AB4621"/>
    <w:rsid w:val="00AC39CC"/>
    <w:rsid w:val="00AC624E"/>
    <w:rsid w:val="00AC7B88"/>
    <w:rsid w:val="00AD58CC"/>
    <w:rsid w:val="00AF3249"/>
    <w:rsid w:val="00B06964"/>
    <w:rsid w:val="00B14A5F"/>
    <w:rsid w:val="00B25651"/>
    <w:rsid w:val="00B31B5A"/>
    <w:rsid w:val="00B31D2C"/>
    <w:rsid w:val="00B436A7"/>
    <w:rsid w:val="00B4440E"/>
    <w:rsid w:val="00B5183A"/>
    <w:rsid w:val="00B52FEF"/>
    <w:rsid w:val="00B57173"/>
    <w:rsid w:val="00B705ED"/>
    <w:rsid w:val="00B9227A"/>
    <w:rsid w:val="00BA4288"/>
    <w:rsid w:val="00BA722A"/>
    <w:rsid w:val="00BB0E25"/>
    <w:rsid w:val="00BB6F7A"/>
    <w:rsid w:val="00BB75F3"/>
    <w:rsid w:val="00BC3C6B"/>
    <w:rsid w:val="00BD0FFB"/>
    <w:rsid w:val="00BE5D1C"/>
    <w:rsid w:val="00C0150E"/>
    <w:rsid w:val="00C204F2"/>
    <w:rsid w:val="00C20D91"/>
    <w:rsid w:val="00C24067"/>
    <w:rsid w:val="00C25072"/>
    <w:rsid w:val="00C315E1"/>
    <w:rsid w:val="00C42AD8"/>
    <w:rsid w:val="00C544BC"/>
    <w:rsid w:val="00C6629A"/>
    <w:rsid w:val="00C97502"/>
    <w:rsid w:val="00CB60D0"/>
    <w:rsid w:val="00CE372F"/>
    <w:rsid w:val="00CF1444"/>
    <w:rsid w:val="00CF65EB"/>
    <w:rsid w:val="00D42FCA"/>
    <w:rsid w:val="00D64964"/>
    <w:rsid w:val="00DB7039"/>
    <w:rsid w:val="00DB7885"/>
    <w:rsid w:val="00DD0490"/>
    <w:rsid w:val="00DD7713"/>
    <w:rsid w:val="00DE41EA"/>
    <w:rsid w:val="00DE4C76"/>
    <w:rsid w:val="00DF2310"/>
    <w:rsid w:val="00E06BF7"/>
    <w:rsid w:val="00E3237B"/>
    <w:rsid w:val="00E521DE"/>
    <w:rsid w:val="00E52442"/>
    <w:rsid w:val="00E61465"/>
    <w:rsid w:val="00E64E99"/>
    <w:rsid w:val="00E65A81"/>
    <w:rsid w:val="00E94F6C"/>
    <w:rsid w:val="00EC0BBC"/>
    <w:rsid w:val="00F63B57"/>
    <w:rsid w:val="00F67EE7"/>
    <w:rsid w:val="00F97799"/>
    <w:rsid w:val="00FA2998"/>
    <w:rsid w:val="00FC13EE"/>
    <w:rsid w:val="00FD1869"/>
    <w:rsid w:val="00FD3359"/>
    <w:rsid w:val="00FE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DA4EB"/>
  <w15:chartTrackingRefBased/>
  <w15:docId w15:val="{75E513E4-DEC7-49B4-AFC3-166237D0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40" w:lineRule="exact"/>
        <w:ind w:left="-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4440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472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Van Bruaene</dc:creator>
  <cp:keywords/>
  <dc:description/>
  <cp:lastModifiedBy>Jacques Van Bruaene</cp:lastModifiedBy>
  <cp:revision>73</cp:revision>
  <dcterms:created xsi:type="dcterms:W3CDTF">2022-03-18T19:13:00Z</dcterms:created>
  <dcterms:modified xsi:type="dcterms:W3CDTF">2024-03-23T22:41:00Z</dcterms:modified>
</cp:coreProperties>
</file>